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DA1ED9">
        <w:tc>
          <w:tcPr>
            <w:tcW w:w="4820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105497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7152" behindDoc="0" locked="0" layoutInCell="1" allowOverlap="1" wp14:anchorId="6382C524" wp14:editId="2AD1DCBB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T72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dGk+9h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105497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00DC5ED" wp14:editId="3B6F06B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mdm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jamdm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1B4C62" w:rsidRPr="00EC4EDD" w:rsidRDefault="008F51BA" w:rsidP="001B4C62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="001B4C62"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B4C62" w:rsidRPr="00EC4EDD" w:rsidRDefault="001B4C62" w:rsidP="001B4C62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1B4C62" w:rsidRPr="00EC4EDD" w:rsidRDefault="001B4C62" w:rsidP="001B4C6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1F3CCE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="002738A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 w:rsidR="002738A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</w:t>
      </w:r>
      <w:r w:rsidR="006C64D2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="00613F32">
        <w:rPr>
          <w:rFonts w:ascii="Times New Roman" w:hAnsi="Times New Roman"/>
          <w:sz w:val="24"/>
        </w:rPr>
        <w:t>ĐCN4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</w:t>
      </w:r>
      <w:r w:rsidR="00613F32">
        <w:rPr>
          <w:rFonts w:ascii="Times New Roman" w:hAnsi="Times New Roman"/>
          <w:sz w:val="24"/>
        </w:rPr>
        <w:t>1,</w:t>
      </w:r>
      <w:r w:rsidR="002738A9">
        <w:rPr>
          <w:rFonts w:ascii="Times New Roman" w:hAnsi="Times New Roman"/>
          <w:sz w:val="24"/>
        </w:rPr>
        <w:t xml:space="preserve">2) </w:t>
      </w:r>
    </w:p>
    <w:p w:rsidR="001B4C62" w:rsidRPr="00EC4EDD" w:rsidRDefault="001B4C62" w:rsidP="001B4C6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 w:rsidR="006C64D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 w:rsidR="006C64D2"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B4C62" w:rsidRPr="00EC4EDD" w:rsidRDefault="001B4C62" w:rsidP="001B4C6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12066">
        <w:rPr>
          <w:rFonts w:ascii="Times New Roman" w:hAnsi="Times New Roman"/>
          <w:sz w:val="24"/>
          <w:lang w:val="sv-SE"/>
        </w:rPr>
        <w:t>60x</w:t>
      </w:r>
      <w:r w:rsidR="00613F32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B4C62" w:rsidRPr="00EC4EDD" w:rsidRDefault="001B4C62" w:rsidP="001B4C6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B4C62" w:rsidRPr="00EC4EDD" w:rsidRDefault="001B4C62" w:rsidP="001B4C62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B4C62" w:rsidRPr="00EC4EDD" w:rsidRDefault="001B4C62" w:rsidP="001B4C62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1B4C62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1B4C62" w:rsidRPr="00EC4EDD" w:rsidRDefault="001B4C62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1B4C62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8C2110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="001B4C62">
              <w:rPr>
                <w:rFonts w:ascii="Times New Roman" w:hAnsi="Times New Roman"/>
                <w:sz w:val="26"/>
              </w:rPr>
              <w:t xml:space="preserve"> </w:t>
            </w:r>
            <w:r w:rsidR="001B4C62" w:rsidRPr="00EC4EDD">
              <w:rPr>
                <w:rFonts w:ascii="Times New Roman" w:hAnsi="Times New Roman"/>
                <w:sz w:val="26"/>
              </w:rPr>
              <w:t>÷</w:t>
            </w:r>
            <w:r w:rsidR="001B4C62">
              <w:rPr>
                <w:rFonts w:ascii="Times New Roman" w:hAnsi="Times New Roman"/>
                <w:sz w:val="26"/>
              </w:rPr>
              <w:t xml:space="preserve">  0</w:t>
            </w:r>
            <w:r>
              <w:rPr>
                <w:rFonts w:ascii="Times New Roman" w:hAnsi="Times New Roman"/>
                <w:sz w:val="26"/>
              </w:rPr>
              <w:t>7</w:t>
            </w:r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2738A9" w:rsidP="00D75B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8B48F0" w:rsidRDefault="001B4C62" w:rsidP="005D63B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 w:rsidR="005D63BF"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="005D63BF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="005D63BF"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="006F102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 w:rsidR="006F102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F102A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1B4C62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8C2110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="001B4C62">
              <w:rPr>
                <w:rFonts w:ascii="Times New Roman" w:hAnsi="Times New Roman"/>
                <w:sz w:val="26"/>
              </w:rPr>
              <w:t xml:space="preserve"> </w:t>
            </w:r>
            <w:r w:rsidR="001B4C62" w:rsidRPr="00EC4EDD">
              <w:rPr>
                <w:rFonts w:ascii="Times New Roman" w:hAnsi="Times New Roman"/>
                <w:sz w:val="26"/>
              </w:rPr>
              <w:t>÷</w:t>
            </w:r>
            <w:r w:rsidR="001B4C62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14</w:t>
            </w:r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Default="001B4C62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8B48F0" w:rsidRDefault="001B4C62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 w:rsidR="006F102A"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="006F102A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1B4C62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1B4C62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EC4EDD" w:rsidRDefault="008C2110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16/09</w:t>
            </w:r>
            <w:r w:rsidR="001B4C62">
              <w:rPr>
                <w:rFonts w:ascii="Times New Roman" w:hAnsi="Times New Roman"/>
                <w:sz w:val="26"/>
              </w:rPr>
              <w:t xml:space="preserve"> </w:t>
            </w:r>
            <w:r w:rsidR="001B4C62" w:rsidRPr="00EC4EDD">
              <w:rPr>
                <w:rFonts w:ascii="Times New Roman" w:hAnsi="Times New Roman"/>
                <w:sz w:val="26"/>
              </w:rPr>
              <w:t>÷</w:t>
            </w:r>
            <w:r w:rsidR="001B4C62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21</w:t>
            </w:r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Default="001B4C62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C62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75B11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Pr="00EC4EDD" w:rsidRDefault="00D75B11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Pr="00EC4EDD" w:rsidRDefault="00D75B11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Default="00D75B11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75B11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Pr="00EC4EDD" w:rsidRDefault="00D75B11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Pr="00EC4EDD" w:rsidRDefault="00D75B11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Default="00D75B11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1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8B48F0" w:rsidRDefault="006F102A" w:rsidP="00062DF3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8B48F0" w:rsidRDefault="006F102A" w:rsidP="006F10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6F102A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2A" w:rsidRPr="008B48F0" w:rsidRDefault="006F102A" w:rsidP="006C5615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C5615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C5615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6F102A" w:rsidRPr="00EC4EDD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C5615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mạch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 đa hợp</w:t>
            </w:r>
            <w:r w:rsidR="006C561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C5615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1B4C62" w:rsidRPr="00EC4EDD" w:rsidRDefault="001B4C62" w:rsidP="001B4C62">
      <w:pPr>
        <w:rPr>
          <w:rFonts w:ascii="Times New Roman" w:hAnsi="Times New Roman"/>
          <w:sz w:val="24"/>
          <w:lang w:val="sv-SE"/>
        </w:rPr>
      </w:pPr>
    </w:p>
    <w:p w:rsidR="001B4C62" w:rsidRPr="00EC4EDD" w:rsidRDefault="001B4C62" w:rsidP="001B4C62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2A1719">
        <w:rPr>
          <w:rFonts w:ascii="Times New Roman" w:hAnsi="Times New Roman"/>
          <w:i/>
          <w:sz w:val="24"/>
          <w:lang w:val="sv-SE"/>
        </w:rPr>
        <w:t>9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2A1719">
        <w:rPr>
          <w:rFonts w:ascii="Times New Roman" w:hAnsi="Times New Roman"/>
          <w:i/>
          <w:sz w:val="24"/>
          <w:lang w:val="sv-SE"/>
        </w:rPr>
        <w:t>9</w:t>
      </w:r>
    </w:p>
    <w:p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1B4C62" w:rsidRDefault="001B4C62" w:rsidP="001B4C62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 w:rsidR="002A1719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</w:t>
      </w:r>
      <w:r w:rsidR="00C3297A">
        <w:rPr>
          <w:rFonts w:ascii="Times New Roman" w:hAnsi="Times New Roman"/>
          <w:sz w:val="24"/>
          <w:lang w:val="sv-SE"/>
        </w:rPr>
        <w:t xml:space="preserve">  </w:t>
      </w:r>
      <w:r w:rsidR="002A1719">
        <w:rPr>
          <w:rFonts w:ascii="Times New Roman" w:hAnsi="Times New Roman"/>
          <w:sz w:val="24"/>
          <w:lang w:val="sv-SE"/>
        </w:rPr>
        <w:t>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6A5F92">
        <w:rPr>
          <w:rFonts w:ascii="Times New Roman" w:hAnsi="Times New Roman"/>
          <w:sz w:val="24"/>
          <w:lang w:val="sv-SE"/>
        </w:rPr>
        <w:t xml:space="preserve">         Nguyễn Minh Đức (B)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062DF3" w:rsidRPr="00580B89" w:rsidTr="00062DF3">
        <w:tc>
          <w:tcPr>
            <w:tcW w:w="4820" w:type="dxa"/>
          </w:tcPr>
          <w:p w:rsidR="00062DF3" w:rsidRPr="00580B89" w:rsidRDefault="009503D4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t>.</w:t>
            </w:r>
            <w:r w:rsidR="00062DF3" w:rsidRPr="00580B89">
              <w:rPr>
                <w:rFonts w:ascii="Times New Roman" w:hAnsi="Times New Roman"/>
              </w:rPr>
              <w:br w:type="page"/>
            </w:r>
            <w:r w:rsidR="00062DF3"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062DF3"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062DF3"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 wp14:anchorId="25617DE0" wp14:editId="2826BB1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0E52A7A" wp14:editId="229B71D6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Ox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jSzOx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C1 ĐĐT1,2,3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</w:t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mạch giải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062DF3" w:rsidRPr="00580B89" w:rsidTr="00062DF3">
        <w:tc>
          <w:tcPr>
            <w:tcW w:w="4820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 wp14:anchorId="1C48D3DB" wp14:editId="30F43D6C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4E51FF1" wp14:editId="050733E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UDx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J9UDx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721F33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8C1 ĐCN4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(N1</w:t>
      </w:r>
      <w:r w:rsidR="002738A9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2738A9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mạch giải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>Ngày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="00613F32">
        <w:rPr>
          <w:rFonts w:ascii="Times New Roman" w:hAnsi="Times New Roman"/>
          <w:i/>
          <w:sz w:val="24"/>
          <w:lang w:val="sv-SE"/>
        </w:rPr>
        <w:t>4</w:t>
      </w:r>
      <w:bookmarkStart w:id="0" w:name="_GoBack"/>
      <w:bookmarkEnd w:id="0"/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721F33">
        <w:rPr>
          <w:rFonts w:ascii="Times New Roman" w:hAnsi="Times New Roman"/>
          <w:sz w:val="24"/>
          <w:lang w:val="sv-SE"/>
        </w:rPr>
        <w:t xml:space="preserve">     Lê Tiến Đạt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062DF3" w:rsidRPr="00580B89" w:rsidTr="00062DF3">
        <w:tc>
          <w:tcPr>
            <w:tcW w:w="4820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6368" behindDoc="0" locked="0" layoutInCell="1" allowOverlap="1" wp14:anchorId="1C48D3DB" wp14:editId="30F43D6C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6U8u4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4E51FF1" wp14:editId="050733E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6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HO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vn5HO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721F33">
        <w:rPr>
          <w:rFonts w:ascii="Times New Roman" w:hAnsi="Times New Roman"/>
          <w:sz w:val="24"/>
        </w:rPr>
        <w:t>Châu Văn Bảo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C1 </w:t>
      </w:r>
      <w:r w:rsidR="002738A9"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>ĐT1(N1</w:t>
      </w:r>
      <w:r w:rsidR="002738A9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695861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mạch giải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721F33">
        <w:rPr>
          <w:rFonts w:ascii="Times New Roman" w:hAnsi="Times New Roman"/>
          <w:sz w:val="24"/>
          <w:lang w:val="sv-SE"/>
        </w:rPr>
        <w:t xml:space="preserve">  Châu Văn bảo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062DF3" w:rsidRPr="00580B89" w:rsidTr="00062DF3">
        <w:tc>
          <w:tcPr>
            <w:tcW w:w="4820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1C48D3DB" wp14:editId="30F43D6C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i/Hg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Iwqz5V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IzXYvx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4E51FF1" wp14:editId="050733E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dxHg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J2Ip3E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8214B4">
        <w:rPr>
          <w:rFonts w:ascii="Times New Roman" w:hAnsi="Times New Roman"/>
          <w:sz w:val="24"/>
        </w:rPr>
        <w:t>Trần Giang Nam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C1 Đ</w:t>
      </w:r>
      <w:r w:rsidR="002738A9">
        <w:rPr>
          <w:rFonts w:ascii="Times New Roman" w:hAnsi="Times New Roman"/>
          <w:sz w:val="24"/>
        </w:rPr>
        <w:t>CN</w:t>
      </w:r>
      <w:r>
        <w:rPr>
          <w:rFonts w:ascii="Times New Roman" w:hAnsi="Times New Roman"/>
          <w:sz w:val="24"/>
        </w:rPr>
        <w:t>1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(N1</w:t>
      </w:r>
      <w:r w:rsidR="002738A9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2738A9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mạch giải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8214B4">
        <w:rPr>
          <w:rFonts w:ascii="Times New Roman" w:hAnsi="Times New Roman"/>
          <w:sz w:val="24"/>
          <w:lang w:val="sv-SE"/>
        </w:rPr>
        <w:t>Trần Giang Nam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5279DF" w:rsidRPr="00580B89" w:rsidTr="00352256">
        <w:tc>
          <w:tcPr>
            <w:tcW w:w="4820" w:type="dxa"/>
          </w:tcPr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 wp14:anchorId="1C48D3DB" wp14:editId="30F43D6C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6Cq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sB6Cq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5279DF" w:rsidRPr="00580B89" w:rsidRDefault="005279DF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4E51FF1" wp14:editId="050733E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0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5279DF" w:rsidRPr="00EC4EDD" w:rsidRDefault="005279DF" w:rsidP="005279DF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5279DF" w:rsidRPr="00EC4EDD" w:rsidRDefault="005279DF" w:rsidP="005279DF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5279DF" w:rsidRPr="00EC4EDD" w:rsidRDefault="005279DF" w:rsidP="005279D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754DD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C1 Đ</w:t>
      </w:r>
      <w:r w:rsidR="00754DDB">
        <w:rPr>
          <w:rFonts w:ascii="Times New Roman" w:hAnsi="Times New Roman"/>
          <w:sz w:val="24"/>
        </w:rPr>
        <w:t>CN</w:t>
      </w:r>
      <w:r>
        <w:rPr>
          <w:rFonts w:ascii="Times New Roman" w:hAnsi="Times New Roman"/>
          <w:sz w:val="24"/>
        </w:rPr>
        <w:t>2</w:t>
      </w:r>
      <w:r w:rsidR="00754DD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(N1</w:t>
      </w:r>
      <w:r w:rsidR="00754DDB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:rsidR="005279DF" w:rsidRPr="00EC4EDD" w:rsidRDefault="005279DF" w:rsidP="005279D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79DF" w:rsidRPr="00EC4EDD" w:rsidRDefault="005279DF" w:rsidP="005279D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754DDB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79DF" w:rsidRPr="00EC4EDD" w:rsidRDefault="005279DF" w:rsidP="005279D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79DF" w:rsidRPr="00EC4EDD" w:rsidRDefault="005279DF" w:rsidP="005279DF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79DF" w:rsidRPr="00EC4EDD" w:rsidRDefault="005279DF" w:rsidP="005279DF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5279DF" w:rsidRPr="00EC4EDD" w:rsidRDefault="005279DF" w:rsidP="0035225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279DF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5279DF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5279DF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5279DF" w:rsidRPr="00EC4EDD" w:rsidTr="0035225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mạch giải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5279DF" w:rsidRPr="00EC4EDD" w:rsidRDefault="005279DF" w:rsidP="005279DF">
      <w:pPr>
        <w:rPr>
          <w:rFonts w:ascii="Times New Roman" w:hAnsi="Times New Roman"/>
          <w:sz w:val="24"/>
          <w:lang w:val="sv-SE"/>
        </w:rPr>
      </w:pPr>
    </w:p>
    <w:p w:rsidR="005279DF" w:rsidRPr="00EC4EDD" w:rsidRDefault="005279DF" w:rsidP="005279D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5279DF" w:rsidRDefault="005279DF" w:rsidP="005279DF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Nguyễn Thị Tố Nga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108C6" w:rsidRPr="00580B89" w:rsidTr="00352256">
        <w:tc>
          <w:tcPr>
            <w:tcW w:w="4820" w:type="dxa"/>
          </w:tcPr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5584" behindDoc="0" locked="0" layoutInCell="1" allowOverlap="1" wp14:anchorId="1C48D3DB" wp14:editId="30F43D6C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zoR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a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z8zoR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108C6" w:rsidRPr="00580B89" w:rsidRDefault="003108C6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4E51FF1" wp14:editId="050733E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fw5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6Yfw5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3108C6" w:rsidRPr="00EC4EDD" w:rsidRDefault="003108C6" w:rsidP="003108C6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3108C6" w:rsidRPr="00EC4EDD" w:rsidRDefault="003108C6" w:rsidP="003108C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108C6" w:rsidRPr="00EC4EDD" w:rsidRDefault="003108C6" w:rsidP="003108C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Ngọc Hiền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754DD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C1 </w:t>
      </w:r>
      <w:r w:rsidR="00754DDB">
        <w:rPr>
          <w:rFonts w:ascii="Times New Roman" w:hAnsi="Times New Roman"/>
          <w:sz w:val="24"/>
        </w:rPr>
        <w:t>TĐH1,</w:t>
      </w:r>
      <w:r>
        <w:rPr>
          <w:rFonts w:ascii="Times New Roman" w:hAnsi="Times New Roman"/>
          <w:sz w:val="24"/>
        </w:rPr>
        <w:t>Đ</w:t>
      </w:r>
      <w:r w:rsidR="00754DDB">
        <w:rPr>
          <w:rFonts w:ascii="Times New Roman" w:hAnsi="Times New Roman"/>
          <w:sz w:val="24"/>
        </w:rPr>
        <w:t>CN</w:t>
      </w:r>
      <w:r>
        <w:rPr>
          <w:rFonts w:ascii="Times New Roman" w:hAnsi="Times New Roman"/>
          <w:sz w:val="24"/>
        </w:rPr>
        <w:t>3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</w:t>
      </w:r>
    </w:p>
    <w:p w:rsidR="003108C6" w:rsidRPr="00EC4EDD" w:rsidRDefault="003108C6" w:rsidP="003108C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108C6" w:rsidRPr="00EC4EDD" w:rsidRDefault="003108C6" w:rsidP="003108C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754DDB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108C6" w:rsidRPr="00EC4EDD" w:rsidRDefault="003108C6" w:rsidP="003108C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108C6" w:rsidRPr="00EC4EDD" w:rsidRDefault="003108C6" w:rsidP="003108C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108C6" w:rsidRPr="00EC4EDD" w:rsidRDefault="003108C6" w:rsidP="003108C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3108C6" w:rsidRPr="00EC4EDD" w:rsidRDefault="003108C6" w:rsidP="0035225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3108C6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3108C6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3108C6" w:rsidRPr="00EC4EDD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3108C6" w:rsidRPr="00EC4EDD" w:rsidTr="0035225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mạch giải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3108C6" w:rsidRPr="00EC4EDD" w:rsidRDefault="003108C6" w:rsidP="003108C6">
      <w:pPr>
        <w:rPr>
          <w:rFonts w:ascii="Times New Roman" w:hAnsi="Times New Roman"/>
          <w:sz w:val="24"/>
          <w:lang w:val="sv-SE"/>
        </w:rPr>
      </w:pPr>
    </w:p>
    <w:p w:rsidR="003108C6" w:rsidRPr="00EC4EDD" w:rsidRDefault="003108C6" w:rsidP="003108C6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8C6" w:rsidRDefault="003108C6" w:rsidP="003108C6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</w:t>
      </w:r>
      <w:r>
        <w:rPr>
          <w:rFonts w:ascii="Times New Roman" w:hAnsi="Times New Roman"/>
          <w:sz w:val="24"/>
        </w:rPr>
        <w:t>Nguyễn Thị Ngọc Hiền</w:t>
      </w:r>
    </w:p>
    <w:p w:rsidR="009503D4" w:rsidRDefault="009503D4" w:rsidP="001B4C62">
      <w:pPr>
        <w:rPr>
          <w:rFonts w:ascii="Times New Roman" w:hAnsi="Times New Roman"/>
          <w:sz w:val="24"/>
          <w:lang w:val="sv-SE"/>
        </w:rPr>
      </w:pPr>
    </w:p>
    <w:sectPr w:rsidR="009503D4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24B78"/>
    <w:rsid w:val="000330B4"/>
    <w:rsid w:val="00035981"/>
    <w:rsid w:val="00036BF8"/>
    <w:rsid w:val="0004407A"/>
    <w:rsid w:val="0004681C"/>
    <w:rsid w:val="00062900"/>
    <w:rsid w:val="00062DF3"/>
    <w:rsid w:val="00074434"/>
    <w:rsid w:val="00076F70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221B"/>
    <w:rsid w:val="000F766C"/>
    <w:rsid w:val="00102F07"/>
    <w:rsid w:val="00105497"/>
    <w:rsid w:val="001067BE"/>
    <w:rsid w:val="00112066"/>
    <w:rsid w:val="00116B88"/>
    <w:rsid w:val="00117E67"/>
    <w:rsid w:val="001228C4"/>
    <w:rsid w:val="00127659"/>
    <w:rsid w:val="001344CB"/>
    <w:rsid w:val="00136468"/>
    <w:rsid w:val="00140BF9"/>
    <w:rsid w:val="00143149"/>
    <w:rsid w:val="001449C3"/>
    <w:rsid w:val="00155A34"/>
    <w:rsid w:val="00161F43"/>
    <w:rsid w:val="00171966"/>
    <w:rsid w:val="00172AFB"/>
    <w:rsid w:val="00174E08"/>
    <w:rsid w:val="001764CF"/>
    <w:rsid w:val="00176CFC"/>
    <w:rsid w:val="00177396"/>
    <w:rsid w:val="00181227"/>
    <w:rsid w:val="00183AEC"/>
    <w:rsid w:val="00191CB8"/>
    <w:rsid w:val="00191E58"/>
    <w:rsid w:val="001A6773"/>
    <w:rsid w:val="001B47C0"/>
    <w:rsid w:val="001B4C62"/>
    <w:rsid w:val="001B551E"/>
    <w:rsid w:val="001C0EAB"/>
    <w:rsid w:val="001C114E"/>
    <w:rsid w:val="001C48CB"/>
    <w:rsid w:val="001C7967"/>
    <w:rsid w:val="001F02CC"/>
    <w:rsid w:val="001F3181"/>
    <w:rsid w:val="001F3CCE"/>
    <w:rsid w:val="00207FCB"/>
    <w:rsid w:val="00214140"/>
    <w:rsid w:val="00216C6A"/>
    <w:rsid w:val="002202F0"/>
    <w:rsid w:val="00257F52"/>
    <w:rsid w:val="002643F3"/>
    <w:rsid w:val="002645B0"/>
    <w:rsid w:val="002738A9"/>
    <w:rsid w:val="00273C92"/>
    <w:rsid w:val="0027486A"/>
    <w:rsid w:val="00277818"/>
    <w:rsid w:val="002A1719"/>
    <w:rsid w:val="002A64F1"/>
    <w:rsid w:val="002C1E3E"/>
    <w:rsid w:val="002D0D88"/>
    <w:rsid w:val="002D6397"/>
    <w:rsid w:val="002D75D8"/>
    <w:rsid w:val="002E093E"/>
    <w:rsid w:val="002F7E0A"/>
    <w:rsid w:val="003033B3"/>
    <w:rsid w:val="003108C6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857DC"/>
    <w:rsid w:val="00492810"/>
    <w:rsid w:val="004B057D"/>
    <w:rsid w:val="004C46FC"/>
    <w:rsid w:val="004E28B1"/>
    <w:rsid w:val="004E460A"/>
    <w:rsid w:val="004F0FF3"/>
    <w:rsid w:val="00506CDC"/>
    <w:rsid w:val="00512CD2"/>
    <w:rsid w:val="00523403"/>
    <w:rsid w:val="005279DF"/>
    <w:rsid w:val="00527CC5"/>
    <w:rsid w:val="005321A8"/>
    <w:rsid w:val="00535747"/>
    <w:rsid w:val="0054585B"/>
    <w:rsid w:val="0055163C"/>
    <w:rsid w:val="005568E0"/>
    <w:rsid w:val="00561B15"/>
    <w:rsid w:val="005636A5"/>
    <w:rsid w:val="00571495"/>
    <w:rsid w:val="00571664"/>
    <w:rsid w:val="00572595"/>
    <w:rsid w:val="00580B89"/>
    <w:rsid w:val="005A52D7"/>
    <w:rsid w:val="005B435F"/>
    <w:rsid w:val="005D2106"/>
    <w:rsid w:val="005D4D86"/>
    <w:rsid w:val="005D63BF"/>
    <w:rsid w:val="005D65EB"/>
    <w:rsid w:val="005F06D3"/>
    <w:rsid w:val="00613F32"/>
    <w:rsid w:val="00615239"/>
    <w:rsid w:val="00615BCE"/>
    <w:rsid w:val="0061796F"/>
    <w:rsid w:val="00640A4C"/>
    <w:rsid w:val="0066084D"/>
    <w:rsid w:val="00664DEE"/>
    <w:rsid w:val="0069471D"/>
    <w:rsid w:val="00695861"/>
    <w:rsid w:val="006A0A34"/>
    <w:rsid w:val="006A0CEB"/>
    <w:rsid w:val="006A4835"/>
    <w:rsid w:val="006A5F92"/>
    <w:rsid w:val="006A6159"/>
    <w:rsid w:val="006B1BFB"/>
    <w:rsid w:val="006B2FD1"/>
    <w:rsid w:val="006C369E"/>
    <w:rsid w:val="006C5615"/>
    <w:rsid w:val="006C64D2"/>
    <w:rsid w:val="006D4A15"/>
    <w:rsid w:val="006D5CA6"/>
    <w:rsid w:val="006E5D45"/>
    <w:rsid w:val="006F102A"/>
    <w:rsid w:val="00710570"/>
    <w:rsid w:val="00721F33"/>
    <w:rsid w:val="0075452B"/>
    <w:rsid w:val="00754DDB"/>
    <w:rsid w:val="00760EE4"/>
    <w:rsid w:val="00777095"/>
    <w:rsid w:val="00783E13"/>
    <w:rsid w:val="00790E83"/>
    <w:rsid w:val="00797C7B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14B4"/>
    <w:rsid w:val="008253EE"/>
    <w:rsid w:val="00827652"/>
    <w:rsid w:val="00842467"/>
    <w:rsid w:val="00882152"/>
    <w:rsid w:val="00890DA8"/>
    <w:rsid w:val="008A10CE"/>
    <w:rsid w:val="008A139A"/>
    <w:rsid w:val="008C2110"/>
    <w:rsid w:val="008C54E0"/>
    <w:rsid w:val="008D35CC"/>
    <w:rsid w:val="008E2CBB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503D4"/>
    <w:rsid w:val="00981710"/>
    <w:rsid w:val="00990ADC"/>
    <w:rsid w:val="00997A5B"/>
    <w:rsid w:val="009A145F"/>
    <w:rsid w:val="009D17D3"/>
    <w:rsid w:val="009D524F"/>
    <w:rsid w:val="009E2B73"/>
    <w:rsid w:val="009E6A8B"/>
    <w:rsid w:val="009F14E7"/>
    <w:rsid w:val="00A01B6F"/>
    <w:rsid w:val="00A021CA"/>
    <w:rsid w:val="00A11007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64A30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27DC5"/>
    <w:rsid w:val="00B35E7B"/>
    <w:rsid w:val="00B4087B"/>
    <w:rsid w:val="00B437FF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7DD4"/>
    <w:rsid w:val="00C1627A"/>
    <w:rsid w:val="00C220B0"/>
    <w:rsid w:val="00C24ECB"/>
    <w:rsid w:val="00C26B57"/>
    <w:rsid w:val="00C3297A"/>
    <w:rsid w:val="00C365D3"/>
    <w:rsid w:val="00C37C88"/>
    <w:rsid w:val="00C45244"/>
    <w:rsid w:val="00C45C48"/>
    <w:rsid w:val="00C4794C"/>
    <w:rsid w:val="00C52DF5"/>
    <w:rsid w:val="00C543EE"/>
    <w:rsid w:val="00C64BAA"/>
    <w:rsid w:val="00C72E97"/>
    <w:rsid w:val="00C76628"/>
    <w:rsid w:val="00C81502"/>
    <w:rsid w:val="00CA11BC"/>
    <w:rsid w:val="00CA33B1"/>
    <w:rsid w:val="00CC0F57"/>
    <w:rsid w:val="00CD1539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16D4"/>
    <w:rsid w:val="00D27E3E"/>
    <w:rsid w:val="00D3735F"/>
    <w:rsid w:val="00D40500"/>
    <w:rsid w:val="00D4666C"/>
    <w:rsid w:val="00D56715"/>
    <w:rsid w:val="00D608C1"/>
    <w:rsid w:val="00D60BBB"/>
    <w:rsid w:val="00D716C5"/>
    <w:rsid w:val="00D75B11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E06639"/>
    <w:rsid w:val="00E07009"/>
    <w:rsid w:val="00E13C63"/>
    <w:rsid w:val="00E15A35"/>
    <w:rsid w:val="00E35AFA"/>
    <w:rsid w:val="00E4773A"/>
    <w:rsid w:val="00E66C19"/>
    <w:rsid w:val="00E72B8F"/>
    <w:rsid w:val="00E83B93"/>
    <w:rsid w:val="00E8653B"/>
    <w:rsid w:val="00EA12B1"/>
    <w:rsid w:val="00EA7D3C"/>
    <w:rsid w:val="00EC4EDD"/>
    <w:rsid w:val="00EC6781"/>
    <w:rsid w:val="00ED0C29"/>
    <w:rsid w:val="00EF05FB"/>
    <w:rsid w:val="00F17387"/>
    <w:rsid w:val="00F23C71"/>
    <w:rsid w:val="00F34850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A16B9"/>
    <w:rsid w:val="00FA6880"/>
    <w:rsid w:val="00FC3DA8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5C580-26F3-4760-B4DF-9F923C0C1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user</cp:lastModifiedBy>
  <cp:revision>4</cp:revision>
  <cp:lastPrinted>2018-11-05T10:08:00Z</cp:lastPrinted>
  <dcterms:created xsi:type="dcterms:W3CDTF">2019-09-09T08:01:00Z</dcterms:created>
  <dcterms:modified xsi:type="dcterms:W3CDTF">2019-09-09T08:05:00Z</dcterms:modified>
</cp:coreProperties>
</file>